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B95" w:rsidRDefault="00BB5B95" w:rsidP="00A07BD3">
      <w:pPr>
        <w:jc w:val="both"/>
        <w:rPr>
          <w:rFonts w:ascii="Times New Roman" w:hAnsi="Times New Roman" w:cs="Helvetica"/>
          <w:color w:val="141414"/>
          <w:shd w:val="clear" w:color="auto" w:fill="FFFFFF"/>
          <w:lang w:val="en-US"/>
        </w:rPr>
      </w:pPr>
      <w:r w:rsidRPr="00BB5B95">
        <w:rPr>
          <w:rFonts w:ascii="Times New Roman" w:hAnsi="Times New Roman" w:cs="Helvetica"/>
          <w:b/>
          <w:i/>
          <w:color w:val="141414"/>
          <w:shd w:val="clear" w:color="auto" w:fill="FFFFFF"/>
          <w:lang w:val="en-US"/>
        </w:rPr>
        <w:t>BÀI VIẾT:</w:t>
      </w:r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r w:rsidRPr="00BB5B95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ĐÀO TẠO KỸ NĂNG LẬP TRÌNH VÀ VẬN HÀNH MÁY PHAY CNC</w:t>
      </w:r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</w:p>
    <w:p w:rsidR="005A5169" w:rsidRPr="00A07BD3" w:rsidRDefault="00555718" w:rsidP="006F7D43">
      <w:pPr>
        <w:ind w:firstLine="720"/>
        <w:jc w:val="both"/>
        <w:rPr>
          <w:rFonts w:ascii="Times New Roman" w:hAnsi="Times New Roman" w:cs="Helvetica"/>
          <w:color w:val="141414"/>
          <w:shd w:val="clear" w:color="auto" w:fill="FFFFFF"/>
          <w:lang w:val="en-US"/>
        </w:rPr>
      </w:pP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Ngày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nay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gia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công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proofErr w:type="gram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kim</w:t>
      </w:r>
      <w:proofErr w:type="spellEnd"/>
      <w:proofErr w:type="gram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loại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trên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máy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CNC (Computer Numerical Control)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được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sử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dụng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rất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rộng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rãi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trong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lĩnh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vực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gia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công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cơ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khí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.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Nhưng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với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thời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lượng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>trong</w:t>
      </w:r>
      <w:proofErr w:type="spellEnd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>các</w:t>
      </w:r>
      <w:proofErr w:type="spellEnd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>chương</w:t>
      </w:r>
      <w:proofErr w:type="spellEnd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>trình</w:t>
      </w:r>
      <w:proofErr w:type="spellEnd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>đào</w:t>
      </w:r>
      <w:proofErr w:type="spellEnd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>tạo</w:t>
      </w:r>
      <w:proofErr w:type="spellEnd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>chỉ</w:t>
      </w:r>
      <w:proofErr w:type="spellEnd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02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tín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chỉ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(30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tiết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học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)/01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sinh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vi</w:t>
      </w:r>
      <w:r w:rsidR="00B929E5">
        <w:rPr>
          <w:rFonts w:ascii="Times New Roman" w:hAnsi="Times New Roman" w:cs="Helvetica"/>
          <w:color w:val="141414"/>
          <w:shd w:val="clear" w:color="auto" w:fill="FFFFFF"/>
          <w:lang w:val="en-US"/>
        </w:rPr>
        <w:t>ên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/ 01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khóa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học</w:t>
      </w:r>
      <w:proofErr w:type="spellEnd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>là</w:t>
      </w:r>
      <w:proofErr w:type="spellEnd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chưa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đủ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để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sinh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tự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tin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gia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công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trên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sản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phẩm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thực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tế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ở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cơ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sở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sản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xuất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sau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khi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tốt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nghiệp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.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Hiểu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rõ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6F7D43">
        <w:rPr>
          <w:rFonts w:ascii="Times New Roman" w:hAnsi="Times New Roman" w:cs="Helvetica"/>
          <w:color w:val="141414"/>
          <w:shd w:val="clear" w:color="auto" w:fill="FFFFFF"/>
          <w:lang w:val="en-US"/>
        </w:rPr>
        <w:t>vấn</w:t>
      </w:r>
      <w:proofErr w:type="spellEnd"/>
      <w:r w:rsidR="006F7D4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6F7D43">
        <w:rPr>
          <w:rFonts w:ascii="Times New Roman" w:hAnsi="Times New Roman" w:cs="Helvetica"/>
          <w:color w:val="141414"/>
          <w:shd w:val="clear" w:color="auto" w:fill="FFFFFF"/>
          <w:lang w:val="en-US"/>
        </w:rPr>
        <w:t>đề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này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Trường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Đại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học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Công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nghiệp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Hà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Nội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đã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xây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dựng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BB5B95">
        <w:rPr>
          <w:rFonts w:ascii="Times New Roman" w:hAnsi="Times New Roman" w:cs="Helvetica"/>
          <w:color w:val="141414"/>
          <w:shd w:val="clear" w:color="auto" w:fill="FFFFFF"/>
          <w:lang w:val="en-US"/>
        </w:rPr>
        <w:t>riêng</w:t>
      </w:r>
      <w:proofErr w:type="spellEnd"/>
      <w:r w:rsidR="00BB5B95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chương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trình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Kỹ</w:t>
      </w:r>
      <w:proofErr w:type="spellEnd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năng</w:t>
      </w:r>
      <w:proofErr w:type="spellEnd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lập</w:t>
      </w:r>
      <w:proofErr w:type="spellEnd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trình</w:t>
      </w:r>
      <w:proofErr w:type="spellEnd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và</w:t>
      </w:r>
      <w:proofErr w:type="spellEnd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vận</w:t>
      </w:r>
      <w:proofErr w:type="spellEnd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hành</w:t>
      </w:r>
      <w:proofErr w:type="spellEnd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máy</w:t>
      </w:r>
      <w:proofErr w:type="spellEnd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phay</w:t>
      </w:r>
      <w:proofErr w:type="spellEnd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CNC </w:t>
      </w:r>
      <w:proofErr w:type="spellStart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nâng</w:t>
      </w:r>
      <w:proofErr w:type="spellEnd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cao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(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tương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đương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trình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độ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kỹ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năng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bậc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2 </w:t>
      </w:r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-</w:t>
      </w:r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Kỹ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năng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nghề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Quốc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gia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)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cho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toàn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bộ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sinh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chuyên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ngành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kỹ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thuật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có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nhu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cầu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với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mức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chi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phí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một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phần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từ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hỗ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trợ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của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nhà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trường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một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phần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do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sinh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đóng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góp</w:t>
      </w:r>
      <w:proofErr w:type="spellEnd"/>
      <w:r w:rsidR="00A07BD3"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. </w:t>
      </w:r>
    </w:p>
    <w:p w:rsidR="006F7D43" w:rsidRDefault="00A07BD3" w:rsidP="006F7D43">
      <w:pPr>
        <w:ind w:firstLine="720"/>
        <w:jc w:val="both"/>
        <w:rPr>
          <w:rFonts w:ascii="Times New Roman" w:hAnsi="Times New Roman" w:cs="Helvetica"/>
          <w:color w:val="141414"/>
          <w:shd w:val="clear" w:color="auto" w:fill="FFFFFF"/>
          <w:lang w:val="en-US"/>
        </w:rPr>
      </w:pP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Có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lợi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>thế</w:t>
      </w:r>
      <w:proofErr w:type="spellEnd"/>
      <w:r w:rsidRPr="00A07BD3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là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đơn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vị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được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đầu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tư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đồng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bộ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về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cơ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sở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vật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chất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với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r w:rsidR="00B929E5">
        <w:rPr>
          <w:rFonts w:ascii="Times New Roman" w:hAnsi="Times New Roman" w:cs="Helvetica"/>
          <w:color w:val="141414"/>
          <w:shd w:val="clear" w:color="auto" w:fill="FFFFFF"/>
          <w:lang w:val="en-US"/>
        </w:rPr>
        <w:t>2</w:t>
      </w:r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3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máy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phay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CNC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hiện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đại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cùng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đội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ngũ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giảng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là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chuyên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gia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giỏi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thường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xuyên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được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mời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đánh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giá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kỹ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năng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nghề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CNC </w:t>
      </w:r>
      <w:proofErr w:type="spellStart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>trong</w:t>
      </w:r>
      <w:proofErr w:type="spellEnd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>các</w:t>
      </w:r>
      <w:proofErr w:type="spellEnd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>hội</w:t>
      </w:r>
      <w:proofErr w:type="spellEnd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>thi</w:t>
      </w:r>
      <w:proofErr w:type="spellEnd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>tay</w:t>
      </w:r>
      <w:proofErr w:type="spellEnd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02B4E">
        <w:rPr>
          <w:rFonts w:ascii="Times New Roman" w:hAnsi="Times New Roman" w:cs="Helvetica"/>
          <w:color w:val="141414"/>
          <w:shd w:val="clear" w:color="auto" w:fill="FFFFFF"/>
          <w:lang w:val="en-US"/>
        </w:rPr>
        <w:t>nghề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khắp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cả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nước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Trung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tâm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đào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tạo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kỹ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thuật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HaUI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-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Foxconn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là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đơn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vị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thuộc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nhà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trường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được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lựa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chọn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đào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tạo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chương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trình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này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cho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sinh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. </w:t>
      </w:r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05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khóa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đào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tạo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đã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được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thực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hiện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trong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khoảng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thời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gian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từ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tháng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01/2016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đến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hết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tháng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03/2016,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trước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thời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điểm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sinh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tốt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nghiệp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ra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trường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nhằm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bổ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sung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kịp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thời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về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kiến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thức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lập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trình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nâng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cao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và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kỹ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năng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vận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hành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máy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phay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CNC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cho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sinh</w:t>
      </w:r>
      <w:proofErr w:type="spellEnd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487FB2"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 w:rsidR="0030274E">
        <w:rPr>
          <w:rFonts w:ascii="Times New Roman" w:hAnsi="Times New Roman" w:cs="Helvetica"/>
          <w:color w:val="141414"/>
          <w:shd w:val="clear" w:color="auto" w:fill="FFFFFF"/>
          <w:lang w:val="en-US"/>
        </w:rPr>
        <w:t>.</w:t>
      </w:r>
    </w:p>
    <w:p w:rsidR="00A07BD3" w:rsidRDefault="0030274E" w:rsidP="006F7D43">
      <w:pPr>
        <w:ind w:firstLine="720"/>
        <w:jc w:val="both"/>
        <w:rPr>
          <w:rFonts w:ascii="Times New Roman" w:hAnsi="Times New Roman" w:cs="Helvetica"/>
          <w:color w:val="141414"/>
          <w:shd w:val="clear" w:color="auto" w:fill="FFFFFF"/>
          <w:lang w:val="en-US"/>
        </w:rPr>
      </w:pPr>
      <w:proofErr w:type="spellStart"/>
      <w:proofErr w:type="gram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Khóa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học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được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sinh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đánh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giá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đã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tích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hợp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nhiều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bài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tập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thực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tế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có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sản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phẩm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thực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để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gia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công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giúp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sinh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tự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tin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hơn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khi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tham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gia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.</w:t>
      </w:r>
      <w:proofErr w:type="gram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Bên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cạnh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đó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kiến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thức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thực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tế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của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giảng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đã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được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chuyển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giao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công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nghệ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trực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tiếp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từ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các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chuyên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gia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nước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ngoài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kinh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nghiệm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giảng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tích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lũy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từ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các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kỳ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đánh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giá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kỹ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năng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nghề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các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cấp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và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sự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nhiệt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tình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giảng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dạy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đã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giúp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cho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sinh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tiếp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thu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kiến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thức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và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kỹ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năng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tốt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hơn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thày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và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trò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cùng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trao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đổi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để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cùng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giải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bài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toán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thực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tế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khiến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các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chương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trình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học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thêm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hứng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khởi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.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Kết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thúc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khóa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học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nhiều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sinh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vẫn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mong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muốn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được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thực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hành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nhiều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bài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tập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hơn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nữa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để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rèn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luyện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kỹ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năng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nghề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nghiệp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vững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vàng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hơn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sẵn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sàng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làm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thêm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hàng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sản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xuất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nếu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có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điều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kiện</w:t>
      </w:r>
      <w:proofErr w:type="spellEnd"/>
      <w:r w:rsidR="00027D6F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27D6F">
        <w:rPr>
          <w:rFonts w:ascii="Times New Roman" w:hAnsi="Times New Roman" w:cs="Helvetica"/>
          <w:color w:val="141414"/>
          <w:shd w:val="clear" w:color="auto" w:fill="FFFFFF"/>
          <w:lang w:val="en-US"/>
        </w:rPr>
        <w:t>tham</w:t>
      </w:r>
      <w:proofErr w:type="spellEnd"/>
      <w:r w:rsidR="00027D6F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27D6F">
        <w:rPr>
          <w:rFonts w:ascii="Times New Roman" w:hAnsi="Times New Roman" w:cs="Helvetica"/>
          <w:color w:val="141414"/>
          <w:shd w:val="clear" w:color="auto" w:fill="FFFFFF"/>
          <w:lang w:val="en-US"/>
        </w:rPr>
        <w:t>gia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. </w:t>
      </w:r>
      <w:proofErr w:type="spellStart"/>
      <w:proofErr w:type="gram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Như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vậy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có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thể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thấy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nếu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các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chương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trình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học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mang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tính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chất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thực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hành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tạo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được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hứng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thú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với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sinh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các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em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không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ngại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thực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hành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thực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tập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.</w:t>
      </w:r>
      <w:proofErr w:type="gram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Có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lẽ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cũng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vì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thời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lượng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thực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hành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trong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những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chương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trình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này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lên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đến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80-90%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tổng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thời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gian</w:t>
      </w:r>
      <w:proofErr w:type="spellEnd"/>
      <w:r w:rsidR="00027D6F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27D6F">
        <w:rPr>
          <w:rFonts w:ascii="Times New Roman" w:hAnsi="Times New Roman" w:cs="Helvetica"/>
          <w:color w:val="141414"/>
          <w:shd w:val="clear" w:color="auto" w:fill="FFFFFF"/>
          <w:lang w:val="en-US"/>
        </w:rPr>
        <w:t>của</w:t>
      </w:r>
      <w:proofErr w:type="spellEnd"/>
      <w:r w:rsidR="00027D6F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27D6F">
        <w:rPr>
          <w:rFonts w:ascii="Times New Roman" w:hAnsi="Times New Roman" w:cs="Helvetica"/>
          <w:color w:val="141414"/>
          <w:shd w:val="clear" w:color="auto" w:fill="FFFFFF"/>
          <w:lang w:val="en-US"/>
        </w:rPr>
        <w:t>khóa</w:t>
      </w:r>
      <w:proofErr w:type="spellEnd"/>
      <w:r w:rsidR="00027D6F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27D6F">
        <w:rPr>
          <w:rFonts w:ascii="Times New Roman" w:hAnsi="Times New Roman" w:cs="Helvetica"/>
          <w:color w:val="141414"/>
          <w:shd w:val="clear" w:color="auto" w:fill="FFFFFF"/>
          <w:lang w:val="en-US"/>
        </w:rPr>
        <w:t>học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các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học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có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nhiều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điều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kiện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tiếp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xúc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thực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tế</w:t>
      </w:r>
      <w:proofErr w:type="spellEnd"/>
      <w:r w:rsidR="00027D6F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027D6F">
        <w:rPr>
          <w:rFonts w:ascii="Times New Roman" w:hAnsi="Times New Roman" w:cs="Helvetica"/>
          <w:color w:val="141414"/>
          <w:shd w:val="clear" w:color="auto" w:fill="FFFFFF"/>
          <w:lang w:val="en-US"/>
        </w:rPr>
        <w:t>nhất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thu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hẹp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khoảng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cách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giữa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đào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tạo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và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môi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trường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làm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việc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của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các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em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sau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tốt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nghiệp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.</w:t>
      </w:r>
    </w:p>
    <w:p w:rsidR="00027D6F" w:rsidRPr="006F7D43" w:rsidRDefault="00366012" w:rsidP="006F7D43">
      <w:pPr>
        <w:ind w:firstLine="720"/>
        <w:jc w:val="both"/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</w:pP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Chương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trình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đào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tạo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CNC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được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tổ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chức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cho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mọi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học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có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nhu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cầu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riêng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học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là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sinh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của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trường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khi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tham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gia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đủ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lớp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sẽ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được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ưu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đãi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về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học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phí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với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mức</w:t>
      </w:r>
      <w:proofErr w:type="spellEnd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phí</w:t>
      </w:r>
      <w:proofErr w:type="spellEnd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550.000/1 </w:t>
      </w:r>
      <w:proofErr w:type="spellStart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sinh</w:t>
      </w:r>
      <w:proofErr w:type="spellEnd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viên</w:t>
      </w:r>
      <w:proofErr w:type="spellEnd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/</w:t>
      </w:r>
      <w:proofErr w:type="spellStart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khóa</w:t>
      </w:r>
      <w:proofErr w:type="spellEnd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(</w:t>
      </w:r>
      <w:proofErr w:type="spellStart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Mức</w:t>
      </w:r>
      <w:proofErr w:type="spellEnd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kinh</w:t>
      </w:r>
      <w:proofErr w:type="spellEnd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phí</w:t>
      </w:r>
      <w:proofErr w:type="spellEnd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="00027D6F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quy</w:t>
      </w:r>
      <w:proofErr w:type="spellEnd"/>
      <w:r w:rsidR="00027D6F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="00027D6F"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định</w:t>
      </w:r>
      <w:proofErr w:type="spellEnd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với</w:t>
      </w:r>
      <w:proofErr w:type="spellEnd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các</w:t>
      </w:r>
      <w:proofErr w:type="spellEnd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học</w:t>
      </w:r>
      <w:proofErr w:type="spellEnd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viên</w:t>
      </w:r>
      <w:proofErr w:type="spellEnd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khác</w:t>
      </w:r>
      <w:proofErr w:type="spellEnd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</w:t>
      </w:r>
      <w:proofErr w:type="spellStart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là</w:t>
      </w:r>
      <w:proofErr w:type="spellEnd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 1.800.000/</w:t>
      </w:r>
      <w:proofErr w:type="spellStart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>khóa</w:t>
      </w:r>
      <w:proofErr w:type="spellEnd"/>
      <w:r w:rsidRPr="006F7D43">
        <w:rPr>
          <w:rFonts w:ascii="Times New Roman" w:hAnsi="Times New Roman" w:cs="Helvetica"/>
          <w:b/>
          <w:color w:val="141414"/>
          <w:shd w:val="clear" w:color="auto" w:fill="FFFFFF"/>
          <w:lang w:val="en-US"/>
        </w:rPr>
        <w:t xml:space="preserve">). </w:t>
      </w:r>
    </w:p>
    <w:p w:rsidR="00366012" w:rsidRDefault="00027D6F" w:rsidP="006F7D43">
      <w:pPr>
        <w:ind w:firstLine="720"/>
        <w:jc w:val="both"/>
        <w:rPr>
          <w:rFonts w:ascii="Times New Roman" w:hAnsi="Times New Roman" w:cs="Helvetica"/>
          <w:color w:val="141414"/>
          <w:shd w:val="clear" w:color="auto" w:fill="FFFFFF"/>
          <w:lang w:val="en-US"/>
        </w:rPr>
      </w:pP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Thông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tin chi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tiết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về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chương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trình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đào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tạo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CNC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ưu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đãi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cho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học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sinh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sinh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viên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nhà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trường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vui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lòng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l</w:t>
      </w:r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iên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hệ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Trung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tâm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Đánh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giá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kỹ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năng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nghề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và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Quan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hệ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doanh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nghiệp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-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Tầng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2,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nhà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A7,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Trường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Đại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học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Công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nghiệp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Hà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Nội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;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Điện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thoại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: 04.37655.121 (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máy</w:t>
      </w:r>
      <w:proofErr w:type="spellEnd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 w:rsidR="00366012">
        <w:rPr>
          <w:rFonts w:ascii="Times New Roman" w:hAnsi="Times New Roman" w:cs="Helvetica"/>
          <w:color w:val="141414"/>
          <w:shd w:val="clear" w:color="auto" w:fill="FFFFFF"/>
          <w:lang w:val="en-US"/>
        </w:rPr>
        <w:t>lẻ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838). Di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động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: 0979.745.526 (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Ms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Hà</w:t>
      </w:r>
      <w:proofErr w:type="spellEnd"/>
      <w:r>
        <w:rPr>
          <w:rFonts w:ascii="Times New Roman" w:hAnsi="Times New Roman" w:cs="Helvetica"/>
          <w:color w:val="141414"/>
          <w:shd w:val="clear" w:color="auto" w:fill="FFFFFF"/>
          <w:lang w:val="en-US"/>
        </w:rPr>
        <w:t>)</w:t>
      </w:r>
      <w:bookmarkStart w:id="0" w:name="_GoBack"/>
      <w:bookmarkEnd w:id="0"/>
    </w:p>
    <w:p w:rsidR="00366012" w:rsidRPr="0030274E" w:rsidRDefault="00366012" w:rsidP="00A07BD3">
      <w:pPr>
        <w:jc w:val="both"/>
        <w:rPr>
          <w:rFonts w:ascii="Times New Roman" w:hAnsi="Times New Roman" w:cs="Helvetica"/>
          <w:color w:val="141414"/>
          <w:shd w:val="clear" w:color="auto" w:fill="FFFFFF"/>
          <w:lang w:val="en-US"/>
        </w:rPr>
      </w:pPr>
    </w:p>
    <w:sectPr w:rsidR="00366012" w:rsidRPr="003027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14C"/>
    <w:rsid w:val="00002B4E"/>
    <w:rsid w:val="00027D6F"/>
    <w:rsid w:val="00043113"/>
    <w:rsid w:val="000925DA"/>
    <w:rsid w:val="00103EDA"/>
    <w:rsid w:val="00162B3C"/>
    <w:rsid w:val="00257A51"/>
    <w:rsid w:val="0027506C"/>
    <w:rsid w:val="002D59B8"/>
    <w:rsid w:val="0030274E"/>
    <w:rsid w:val="00321EB9"/>
    <w:rsid w:val="00366012"/>
    <w:rsid w:val="0038673B"/>
    <w:rsid w:val="00466897"/>
    <w:rsid w:val="00487FB2"/>
    <w:rsid w:val="00555718"/>
    <w:rsid w:val="005A5169"/>
    <w:rsid w:val="00694F9E"/>
    <w:rsid w:val="006D5C70"/>
    <w:rsid w:val="006F7D43"/>
    <w:rsid w:val="00753716"/>
    <w:rsid w:val="00894E9A"/>
    <w:rsid w:val="008F6B45"/>
    <w:rsid w:val="00963203"/>
    <w:rsid w:val="009B4A70"/>
    <w:rsid w:val="009E32F6"/>
    <w:rsid w:val="00A075BC"/>
    <w:rsid w:val="00A07BD3"/>
    <w:rsid w:val="00A33594"/>
    <w:rsid w:val="00A439F7"/>
    <w:rsid w:val="00A62E0C"/>
    <w:rsid w:val="00AD050F"/>
    <w:rsid w:val="00B7414C"/>
    <w:rsid w:val="00B929E5"/>
    <w:rsid w:val="00BB5B95"/>
    <w:rsid w:val="00BF0F81"/>
    <w:rsid w:val="00C57351"/>
    <w:rsid w:val="00C7401A"/>
    <w:rsid w:val="00CC4AC3"/>
    <w:rsid w:val="00D428EE"/>
    <w:rsid w:val="00D53E47"/>
    <w:rsid w:val="00EE5BC2"/>
    <w:rsid w:val="00F3214C"/>
    <w:rsid w:val="00F504A4"/>
    <w:rsid w:val="00FB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55718"/>
  </w:style>
  <w:style w:type="character" w:styleId="Hyperlink">
    <w:name w:val="Hyperlink"/>
    <w:basedOn w:val="DefaultParagraphFont"/>
    <w:uiPriority w:val="99"/>
    <w:semiHidden/>
    <w:unhideWhenUsed/>
    <w:rsid w:val="005557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55718"/>
  </w:style>
  <w:style w:type="character" w:styleId="Hyperlink">
    <w:name w:val="Hyperlink"/>
    <w:basedOn w:val="DefaultParagraphFont"/>
    <w:uiPriority w:val="99"/>
    <w:semiHidden/>
    <w:unhideWhenUsed/>
    <w:rsid w:val="005557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9</cp:revision>
  <dcterms:created xsi:type="dcterms:W3CDTF">2016-02-17T06:42:00Z</dcterms:created>
  <dcterms:modified xsi:type="dcterms:W3CDTF">2016-03-10T06:59:00Z</dcterms:modified>
</cp:coreProperties>
</file>